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469" w:rsidRPr="007F657E" w:rsidRDefault="00EF5469" w:rsidP="00EF5469">
      <w:pPr>
        <w:spacing w:line="264" w:lineRule="auto"/>
        <w:ind w:left="-180" w:right="-261"/>
        <w:jc w:val="center"/>
        <w:rPr>
          <w:b/>
          <w:caps/>
        </w:rPr>
      </w:pPr>
      <w:r w:rsidRPr="007F657E">
        <w:rPr>
          <w:b/>
          <w:caps/>
        </w:rPr>
        <w:t>Пояснительная записка</w:t>
      </w:r>
    </w:p>
    <w:p w:rsidR="00EF5469" w:rsidRPr="007F657E" w:rsidRDefault="00EF5469" w:rsidP="00EF5469">
      <w:pPr>
        <w:spacing w:line="264" w:lineRule="auto"/>
        <w:ind w:left="-180" w:right="-261"/>
        <w:jc w:val="center"/>
        <w:rPr>
          <w:b/>
          <w:caps/>
        </w:rPr>
      </w:pPr>
      <w:r w:rsidRPr="007F657E">
        <w:rPr>
          <w:b/>
          <w:caps/>
        </w:rPr>
        <w:t xml:space="preserve"> к решению «О внесении изменений в Решение </w:t>
      </w:r>
    </w:p>
    <w:p w:rsidR="00EF5469" w:rsidRPr="007F657E" w:rsidRDefault="00EF5469" w:rsidP="00EF5469">
      <w:pPr>
        <w:spacing w:line="264" w:lineRule="auto"/>
        <w:ind w:left="-180" w:right="-261"/>
        <w:jc w:val="center"/>
        <w:rPr>
          <w:b/>
          <w:caps/>
        </w:rPr>
      </w:pPr>
      <w:r w:rsidRPr="007F657E">
        <w:rPr>
          <w:b/>
          <w:caps/>
        </w:rPr>
        <w:t>Совета наро</w:t>
      </w:r>
      <w:r w:rsidRPr="00285921">
        <w:rPr>
          <w:caps/>
        </w:rPr>
        <w:t>д</w:t>
      </w:r>
      <w:r w:rsidRPr="007F657E">
        <w:rPr>
          <w:b/>
          <w:caps/>
        </w:rPr>
        <w:t>ных депутатов города Почепа от</w:t>
      </w:r>
    </w:p>
    <w:p w:rsidR="00EF5469" w:rsidRPr="007F657E" w:rsidRDefault="00185600" w:rsidP="00EF5469">
      <w:pPr>
        <w:spacing w:line="264" w:lineRule="auto"/>
        <w:ind w:left="-180" w:right="-261"/>
        <w:jc w:val="center"/>
        <w:rPr>
          <w:b/>
          <w:caps/>
        </w:rPr>
      </w:pPr>
      <w:r w:rsidRPr="007F657E">
        <w:rPr>
          <w:b/>
          <w:caps/>
        </w:rPr>
        <w:t>27</w:t>
      </w:r>
      <w:r w:rsidR="00EF5469" w:rsidRPr="007F657E">
        <w:rPr>
          <w:b/>
          <w:caps/>
        </w:rPr>
        <w:t xml:space="preserve">.12.2021г. № </w:t>
      </w:r>
      <w:r w:rsidRPr="007F657E">
        <w:rPr>
          <w:b/>
          <w:caps/>
        </w:rPr>
        <w:t>88</w:t>
      </w:r>
      <w:r w:rsidR="00EF5469" w:rsidRPr="007F657E">
        <w:rPr>
          <w:b/>
          <w:caps/>
        </w:rPr>
        <w:t xml:space="preserve"> «О бюджете Почепского городского </w:t>
      </w:r>
    </w:p>
    <w:p w:rsidR="00EF5469" w:rsidRPr="007F657E" w:rsidRDefault="00EF5469" w:rsidP="00EF5469">
      <w:pPr>
        <w:spacing w:line="264" w:lineRule="auto"/>
        <w:ind w:left="-180" w:right="-261"/>
        <w:jc w:val="center"/>
        <w:rPr>
          <w:b/>
          <w:caps/>
        </w:rPr>
      </w:pPr>
      <w:r w:rsidRPr="007F657E">
        <w:rPr>
          <w:b/>
          <w:caps/>
        </w:rPr>
        <w:t xml:space="preserve">поселения Почепского муниципального района </w:t>
      </w:r>
    </w:p>
    <w:p w:rsidR="00EF5469" w:rsidRPr="007F657E" w:rsidRDefault="00EF5469" w:rsidP="00EF5469">
      <w:pPr>
        <w:spacing w:line="264" w:lineRule="auto"/>
        <w:ind w:left="-180" w:right="-261"/>
        <w:jc w:val="center"/>
        <w:rPr>
          <w:b/>
          <w:caps/>
        </w:rPr>
      </w:pPr>
      <w:r w:rsidRPr="007F657E">
        <w:rPr>
          <w:b/>
          <w:caps/>
        </w:rPr>
        <w:t>Брянской области на 202</w:t>
      </w:r>
      <w:r w:rsidR="00A661B0">
        <w:rPr>
          <w:b/>
          <w:caps/>
        </w:rPr>
        <w:t>2</w:t>
      </w:r>
      <w:r w:rsidRPr="007F657E">
        <w:rPr>
          <w:b/>
          <w:caps/>
        </w:rPr>
        <w:t xml:space="preserve"> год и на плановый период </w:t>
      </w:r>
    </w:p>
    <w:p w:rsidR="00653C7C" w:rsidRDefault="00EF5469" w:rsidP="00EF5469">
      <w:pPr>
        <w:spacing w:line="264" w:lineRule="auto"/>
        <w:ind w:left="-180" w:right="-261"/>
        <w:jc w:val="center"/>
        <w:rPr>
          <w:b/>
          <w:caps/>
        </w:rPr>
      </w:pPr>
      <w:r w:rsidRPr="007F657E">
        <w:rPr>
          <w:b/>
          <w:caps/>
        </w:rPr>
        <w:t>202</w:t>
      </w:r>
      <w:r w:rsidR="00A661B0">
        <w:rPr>
          <w:b/>
          <w:caps/>
        </w:rPr>
        <w:t>3</w:t>
      </w:r>
      <w:r w:rsidRPr="007F657E">
        <w:rPr>
          <w:b/>
          <w:caps/>
        </w:rPr>
        <w:t xml:space="preserve"> и 202</w:t>
      </w:r>
      <w:r w:rsidR="00A661B0">
        <w:rPr>
          <w:b/>
          <w:caps/>
        </w:rPr>
        <w:t>4</w:t>
      </w:r>
      <w:r w:rsidRPr="007F657E">
        <w:rPr>
          <w:b/>
          <w:caps/>
        </w:rPr>
        <w:t xml:space="preserve"> годов»</w:t>
      </w:r>
      <w:r w:rsidR="0045289F" w:rsidRPr="0045289F">
        <w:t xml:space="preserve"> </w:t>
      </w:r>
      <w:r w:rsidR="00F504BE">
        <w:rPr>
          <w:b/>
          <w:caps/>
        </w:rPr>
        <w:t>(в редакции ОТ</w:t>
      </w:r>
      <w:r w:rsidR="0045289F" w:rsidRPr="0045289F">
        <w:rPr>
          <w:b/>
          <w:caps/>
        </w:rPr>
        <w:t xml:space="preserve"> 28.03.2022 №98</w:t>
      </w:r>
      <w:r w:rsidR="003D0593">
        <w:rPr>
          <w:b/>
          <w:caps/>
        </w:rPr>
        <w:t>, от20.06.2022№107</w:t>
      </w:r>
      <w:r w:rsidR="0045289F" w:rsidRPr="0045289F">
        <w:rPr>
          <w:b/>
          <w:caps/>
        </w:rPr>
        <w:t>)</w:t>
      </w:r>
    </w:p>
    <w:p w:rsidR="00285921" w:rsidRDefault="00285921" w:rsidP="00EF5469">
      <w:pPr>
        <w:spacing w:line="264" w:lineRule="auto"/>
        <w:ind w:left="-180" w:right="-261"/>
        <w:jc w:val="center"/>
        <w:rPr>
          <w:b/>
          <w:caps/>
        </w:rPr>
      </w:pPr>
    </w:p>
    <w:p w:rsidR="00EF5469" w:rsidRPr="007F657E" w:rsidRDefault="00EF5469" w:rsidP="00EF5469">
      <w:pPr>
        <w:spacing w:line="264" w:lineRule="auto"/>
        <w:ind w:left="-180" w:right="-261"/>
        <w:jc w:val="center"/>
        <w:rPr>
          <w:b/>
          <w:caps/>
        </w:rPr>
      </w:pPr>
      <w:r w:rsidRPr="007F657E">
        <w:rPr>
          <w:b/>
          <w:caps/>
        </w:rPr>
        <w:t xml:space="preserve"> изменения в бюджет вносимы</w:t>
      </w:r>
      <w:r w:rsidR="00653C7C">
        <w:rPr>
          <w:b/>
          <w:caps/>
        </w:rPr>
        <w:t>е</w:t>
      </w:r>
      <w:r w:rsidRPr="007F657E">
        <w:rPr>
          <w:b/>
          <w:caps/>
        </w:rPr>
        <w:t xml:space="preserve"> в</w:t>
      </w:r>
      <w:r w:rsidR="0045289F">
        <w:rPr>
          <w:b/>
          <w:caps/>
        </w:rPr>
        <w:t xml:space="preserve"> </w:t>
      </w:r>
      <w:r w:rsidR="003D0593">
        <w:rPr>
          <w:b/>
          <w:caps/>
        </w:rPr>
        <w:t>сентябре</w:t>
      </w:r>
      <w:r w:rsidRPr="007F657E">
        <w:rPr>
          <w:b/>
          <w:caps/>
        </w:rPr>
        <w:t xml:space="preserve"> 202</w:t>
      </w:r>
      <w:r w:rsidR="00756A2F" w:rsidRPr="007F657E">
        <w:rPr>
          <w:b/>
          <w:caps/>
        </w:rPr>
        <w:t>2</w:t>
      </w:r>
      <w:r w:rsidRPr="007F657E">
        <w:rPr>
          <w:b/>
          <w:caps/>
        </w:rPr>
        <w:t xml:space="preserve"> года</w:t>
      </w:r>
    </w:p>
    <w:p w:rsidR="00EF5469" w:rsidRPr="00F62FBE" w:rsidRDefault="00EF5469" w:rsidP="00EF5469">
      <w:pPr>
        <w:shd w:val="clear" w:color="auto" w:fill="FFFFFF"/>
        <w:suppressAutoHyphens/>
        <w:spacing w:line="264" w:lineRule="auto"/>
        <w:ind w:firstLine="720"/>
        <w:jc w:val="both"/>
      </w:pPr>
      <w:r w:rsidRPr="00F62FBE">
        <w:t>Основные характеристики местного бюджета на 202</w:t>
      </w:r>
      <w:r w:rsidR="00756A2F">
        <w:t>2</w:t>
      </w:r>
      <w:r w:rsidRPr="00F62FBE">
        <w:t xml:space="preserve"> – 202</w:t>
      </w:r>
      <w:r w:rsidR="00756A2F">
        <w:t>4</w:t>
      </w:r>
      <w:r w:rsidRPr="00F62FBE">
        <w:t xml:space="preserve"> годы корректируются следующим образом:</w:t>
      </w:r>
    </w:p>
    <w:p w:rsidR="00EF5469" w:rsidRPr="00E46F5F" w:rsidRDefault="00EF5469" w:rsidP="00EF5469">
      <w:pPr>
        <w:shd w:val="clear" w:color="auto" w:fill="FFFFFF"/>
        <w:spacing w:after="60" w:line="264" w:lineRule="auto"/>
        <w:ind w:firstLine="720"/>
        <w:jc w:val="right"/>
        <w:rPr>
          <w:sz w:val="20"/>
          <w:szCs w:val="20"/>
        </w:rPr>
      </w:pPr>
      <w:r>
        <w:rPr>
          <w:sz w:val="28"/>
          <w:szCs w:val="28"/>
        </w:rPr>
        <w:t xml:space="preserve"> </w:t>
      </w:r>
      <w:r w:rsidRPr="00E46F5F">
        <w:rPr>
          <w:sz w:val="20"/>
          <w:szCs w:val="20"/>
        </w:rPr>
        <w:t>Рублей</w:t>
      </w: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25"/>
        <w:gridCol w:w="2552"/>
        <w:gridCol w:w="2409"/>
        <w:gridCol w:w="2127"/>
      </w:tblGrid>
      <w:tr w:rsidR="00EF5469" w:rsidRPr="005B31EB" w:rsidTr="00962B63">
        <w:trPr>
          <w:trHeight w:val="25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469" w:rsidRPr="009B3C3C" w:rsidRDefault="00EF5469" w:rsidP="00962B63">
            <w:pPr>
              <w:shd w:val="clear" w:color="auto" w:fill="FFFFFF"/>
              <w:spacing w:line="264" w:lineRule="auto"/>
              <w:rPr>
                <w:rFonts w:ascii="Arial CYR" w:hAnsi="Arial CYR" w:cs="Arial CYR"/>
              </w:rPr>
            </w:pPr>
            <w:r w:rsidRPr="009B3C3C">
              <w:rPr>
                <w:rFonts w:ascii="Arial CYR" w:hAnsi="Arial CYR" w:cs="Arial CYR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469" w:rsidRPr="009B3C3C" w:rsidRDefault="00EF5469" w:rsidP="00756A2F">
            <w:pPr>
              <w:shd w:val="clear" w:color="auto" w:fill="FFFFFF"/>
              <w:spacing w:line="264" w:lineRule="auto"/>
              <w:jc w:val="center"/>
            </w:pPr>
            <w:r w:rsidRPr="009B3C3C">
              <w:t>20</w:t>
            </w:r>
            <w:r>
              <w:t>2</w:t>
            </w:r>
            <w:r w:rsidR="00756A2F"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469" w:rsidRPr="009B3C3C" w:rsidRDefault="00EF5469" w:rsidP="00756A2F">
            <w:pPr>
              <w:shd w:val="clear" w:color="auto" w:fill="FFFFFF"/>
              <w:spacing w:line="264" w:lineRule="auto"/>
              <w:jc w:val="center"/>
            </w:pPr>
            <w:r w:rsidRPr="009B3C3C">
              <w:t>20</w:t>
            </w:r>
            <w:r>
              <w:t>2</w:t>
            </w:r>
            <w:r w:rsidR="00756A2F"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469" w:rsidRPr="009B3C3C" w:rsidRDefault="00EF5469" w:rsidP="00756A2F">
            <w:pPr>
              <w:shd w:val="clear" w:color="auto" w:fill="FFFFFF"/>
              <w:spacing w:line="264" w:lineRule="auto"/>
              <w:jc w:val="center"/>
            </w:pPr>
            <w:r w:rsidRPr="009B3C3C">
              <w:t>20</w:t>
            </w:r>
            <w:r>
              <w:t>2</w:t>
            </w:r>
            <w:r w:rsidR="00756A2F">
              <w:t>4</w:t>
            </w:r>
          </w:p>
        </w:tc>
      </w:tr>
      <w:tr w:rsidR="00653C7C" w:rsidRPr="005B31EB" w:rsidTr="00962B63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C7C" w:rsidRPr="009B3C3C" w:rsidRDefault="00653C7C" w:rsidP="00962B63">
            <w:pPr>
              <w:shd w:val="clear" w:color="auto" w:fill="FFFFFF"/>
              <w:spacing w:line="264" w:lineRule="auto"/>
            </w:pPr>
            <w:r w:rsidRPr="009B3C3C">
              <w:t>Доходы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3C7C" w:rsidRDefault="00F42477" w:rsidP="00F42477">
            <w:pPr>
              <w:jc w:val="center"/>
            </w:pPr>
            <w:r>
              <w:rPr>
                <w:lang w:val="en-US"/>
              </w:rPr>
              <w:t>+4 8</w:t>
            </w:r>
            <w:r w:rsidR="006C0E0D">
              <w:t>92</w:t>
            </w:r>
            <w:r w:rsidR="006C0E0D">
              <w:rPr>
                <w:lang w:val="en-US"/>
              </w:rPr>
              <w:t> </w:t>
            </w:r>
            <w:r w:rsidR="006C0E0D">
              <w:t>323,81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3C7C" w:rsidRDefault="00653C7C" w:rsidP="003130B7">
            <w:pPr>
              <w:jc w:val="center"/>
            </w:pPr>
            <w: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3C7C" w:rsidRDefault="00653C7C" w:rsidP="003130B7">
            <w:pPr>
              <w:jc w:val="center"/>
            </w:pPr>
            <w:r>
              <w:t>0,00</w:t>
            </w:r>
          </w:p>
        </w:tc>
      </w:tr>
      <w:tr w:rsidR="00653C7C" w:rsidRPr="005B31EB" w:rsidTr="00962B63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C7C" w:rsidRPr="009B3C3C" w:rsidRDefault="00653C7C" w:rsidP="00962B63">
            <w:pPr>
              <w:shd w:val="clear" w:color="auto" w:fill="FFFFFF"/>
              <w:spacing w:line="264" w:lineRule="auto"/>
            </w:pPr>
            <w:r w:rsidRPr="009B3C3C">
              <w:t>Расходы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3C7C" w:rsidRDefault="006C0E0D" w:rsidP="00962B63">
            <w:pPr>
              <w:jc w:val="center"/>
            </w:pPr>
            <w:r>
              <w:rPr>
                <w:lang w:val="en-US"/>
              </w:rPr>
              <w:t>+4 8</w:t>
            </w:r>
            <w:r>
              <w:t>92</w:t>
            </w:r>
            <w:r>
              <w:rPr>
                <w:lang w:val="en-US"/>
              </w:rPr>
              <w:t> </w:t>
            </w:r>
            <w:r>
              <w:t>323,81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3C7C" w:rsidRDefault="00653C7C" w:rsidP="003130B7">
            <w:pPr>
              <w:jc w:val="center"/>
            </w:pPr>
            <w:r>
              <w:t>0,00</w:t>
            </w:r>
            <w:r w:rsidRPr="009E3C16">
              <w:t xml:space="preserve"> 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3C7C" w:rsidRDefault="00653C7C" w:rsidP="003130B7">
            <w:pPr>
              <w:jc w:val="center"/>
            </w:pPr>
            <w:r>
              <w:t>0,00</w:t>
            </w:r>
            <w:r w:rsidRPr="009E3C16">
              <w:t xml:space="preserve">  </w:t>
            </w:r>
          </w:p>
        </w:tc>
      </w:tr>
      <w:tr w:rsidR="00653C7C" w:rsidRPr="005B31EB" w:rsidTr="00962B63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C7C" w:rsidRPr="009B3C3C" w:rsidRDefault="00653C7C" w:rsidP="00962B63">
            <w:pPr>
              <w:shd w:val="clear" w:color="auto" w:fill="FFFFFF"/>
              <w:spacing w:line="264" w:lineRule="auto"/>
            </w:pPr>
            <w:r w:rsidRPr="009B3C3C">
              <w:t>Дефицит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3C7C" w:rsidRDefault="00653C7C" w:rsidP="003234AF">
            <w:r w:rsidRPr="00965198">
              <w:t xml:space="preserve">    </w:t>
            </w:r>
            <w:r>
              <w:t xml:space="preserve">           </w:t>
            </w:r>
            <w:r w:rsidRPr="00965198">
              <w:t xml:space="preserve"> </w:t>
            </w:r>
            <w:r>
              <w:t>0,00</w:t>
            </w:r>
          </w:p>
          <w:p w:rsidR="00653C7C" w:rsidRPr="00965198" w:rsidRDefault="00653C7C" w:rsidP="003234AF"/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3C7C" w:rsidRDefault="00653C7C" w:rsidP="003130B7">
            <w:r w:rsidRPr="00965198">
              <w:t xml:space="preserve">    </w:t>
            </w:r>
            <w:r>
              <w:t xml:space="preserve">          </w:t>
            </w:r>
            <w:r w:rsidRPr="00965198">
              <w:t xml:space="preserve"> </w:t>
            </w:r>
            <w:r>
              <w:t>0,00</w:t>
            </w:r>
          </w:p>
          <w:p w:rsidR="00653C7C" w:rsidRPr="00965198" w:rsidRDefault="00653C7C" w:rsidP="003130B7"/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3C7C" w:rsidRDefault="00653C7C" w:rsidP="003130B7">
            <w:r w:rsidRPr="00965198">
              <w:t xml:space="preserve">    </w:t>
            </w:r>
            <w:r>
              <w:t xml:space="preserve">        </w:t>
            </w:r>
            <w:r w:rsidRPr="00965198">
              <w:t xml:space="preserve"> </w:t>
            </w:r>
            <w:r>
              <w:t>0,00</w:t>
            </w:r>
          </w:p>
          <w:p w:rsidR="00653C7C" w:rsidRPr="00965198" w:rsidRDefault="00653C7C" w:rsidP="003130B7"/>
        </w:tc>
      </w:tr>
    </w:tbl>
    <w:p w:rsidR="00CC41A6" w:rsidRPr="00243EFB" w:rsidRDefault="00CC41A6" w:rsidP="00CC41A6">
      <w:pPr>
        <w:numPr>
          <w:ilvl w:val="0"/>
          <w:numId w:val="1"/>
        </w:numPr>
        <w:spacing w:before="120" w:after="120" w:line="264" w:lineRule="auto"/>
        <w:jc w:val="center"/>
        <w:rPr>
          <w:b/>
          <w:sz w:val="28"/>
          <w:szCs w:val="28"/>
        </w:rPr>
      </w:pPr>
      <w:r w:rsidRPr="00243EFB">
        <w:rPr>
          <w:b/>
          <w:sz w:val="28"/>
          <w:szCs w:val="28"/>
        </w:rPr>
        <w:t xml:space="preserve">Корректировка </w:t>
      </w:r>
      <w:r>
        <w:rPr>
          <w:b/>
          <w:sz w:val="28"/>
          <w:szCs w:val="28"/>
        </w:rPr>
        <w:t>доходной</w:t>
      </w:r>
      <w:r w:rsidRPr="00243EFB">
        <w:rPr>
          <w:b/>
          <w:sz w:val="28"/>
          <w:szCs w:val="28"/>
        </w:rPr>
        <w:t xml:space="preserve"> части местного бюджета </w:t>
      </w:r>
    </w:p>
    <w:tbl>
      <w:tblPr>
        <w:tblW w:w="9368" w:type="dxa"/>
        <w:tblInd w:w="108" w:type="dxa"/>
        <w:tblLook w:val="04A0" w:firstRow="1" w:lastRow="0" w:firstColumn="1" w:lastColumn="0" w:noHBand="0" w:noVBand="1"/>
      </w:tblPr>
      <w:tblGrid>
        <w:gridCol w:w="4678"/>
        <w:gridCol w:w="2693"/>
        <w:gridCol w:w="1997"/>
      </w:tblGrid>
      <w:tr w:rsidR="0084570E" w:rsidRPr="0084570E" w:rsidTr="0084570E">
        <w:trPr>
          <w:trHeight w:val="60"/>
        </w:trPr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4570E" w:rsidRPr="0084570E" w:rsidRDefault="0084570E" w:rsidP="0084570E">
            <w:pPr>
              <w:jc w:val="center"/>
              <w:rPr>
                <w:b/>
                <w:bCs/>
                <w:sz w:val="28"/>
                <w:szCs w:val="28"/>
              </w:rPr>
            </w:pPr>
            <w:bookmarkStart w:id="0" w:name="RANGE!A1:C10"/>
            <w:bookmarkEnd w:id="0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4570E" w:rsidRPr="0084570E" w:rsidRDefault="0084570E" w:rsidP="0084570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4570E" w:rsidRPr="0084570E" w:rsidRDefault="0084570E" w:rsidP="0084570E">
            <w:pPr>
              <w:jc w:val="right"/>
              <w:rPr>
                <w:b/>
                <w:bCs/>
                <w:sz w:val="28"/>
                <w:szCs w:val="28"/>
              </w:rPr>
            </w:pPr>
            <w:r w:rsidRPr="0084570E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84570E" w:rsidRPr="0084570E" w:rsidTr="0084570E">
        <w:trPr>
          <w:trHeight w:val="70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70E" w:rsidRPr="0084570E" w:rsidRDefault="0084570E" w:rsidP="0084570E">
            <w:pPr>
              <w:jc w:val="center"/>
              <w:rPr>
                <w:b/>
                <w:bCs/>
              </w:rPr>
            </w:pPr>
            <w:r w:rsidRPr="0084570E">
              <w:rPr>
                <w:b/>
                <w:bCs/>
              </w:rPr>
              <w:t>Наименование доходов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70E" w:rsidRPr="0084570E" w:rsidRDefault="0084570E" w:rsidP="0084570E">
            <w:pPr>
              <w:jc w:val="center"/>
              <w:rPr>
                <w:b/>
                <w:bCs/>
              </w:rPr>
            </w:pPr>
            <w:r w:rsidRPr="0084570E">
              <w:rPr>
                <w:b/>
                <w:bCs/>
              </w:rPr>
              <w:t>КБК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4570E" w:rsidRPr="0084570E" w:rsidRDefault="0084570E" w:rsidP="008457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Уточнение</w:t>
            </w:r>
          </w:p>
        </w:tc>
      </w:tr>
      <w:tr w:rsidR="0084570E" w:rsidRPr="0084570E" w:rsidTr="0084570E">
        <w:trPr>
          <w:trHeight w:val="50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52"/>
            </w:tblGrid>
            <w:tr w:rsidR="0084570E" w:rsidRPr="0084570E" w:rsidTr="0084570E">
              <w:trPr>
                <w:trHeight w:val="69"/>
                <w:tblCellSpacing w:w="0" w:type="dxa"/>
              </w:trPr>
              <w:tc>
                <w:tcPr>
                  <w:tcW w:w="44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4570E" w:rsidRPr="0084570E" w:rsidRDefault="0084570E" w:rsidP="0084570E">
                  <w:pPr>
                    <w:jc w:val="both"/>
                  </w:pPr>
                  <w:r w:rsidRPr="0084570E">
                    <w:rPr>
                      <w:rFonts w:ascii="Arial" w:hAnsi="Arial" w:cs="Arial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316E5433" wp14:editId="70A102BD">
                            <wp:simplePos x="0" y="0"/>
                            <wp:positionH relativeFrom="column">
                              <wp:posOffset>762000</wp:posOffset>
                            </wp:positionH>
                            <wp:positionV relativeFrom="paragraph">
                              <wp:posOffset>0</wp:posOffset>
                            </wp:positionV>
                            <wp:extent cx="83820" cy="1280160"/>
                            <wp:effectExtent l="19050" t="0" r="11430" b="0"/>
                            <wp:wrapNone/>
                            <wp:docPr id="2" name="Поле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83820" cy="12801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Поле 2" o:spid="_x0000_s1026" type="#_x0000_t202" style="position:absolute;margin-left:60pt;margin-top:0;width:6.6pt;height:10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" filled="f" stroked="f"/>
                        </w:pict>
                      </mc:Fallback>
                    </mc:AlternateContent>
                  </w:r>
                  <w:r w:rsidRPr="0084570E">
                    <w:t>Единый сельскохозяйственный налог</w:t>
                  </w:r>
                </w:p>
              </w:tc>
            </w:tr>
          </w:tbl>
          <w:p w:rsidR="0084570E" w:rsidRPr="0084570E" w:rsidRDefault="0084570E" w:rsidP="0084570E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0E" w:rsidRPr="0084570E" w:rsidRDefault="004B34B2" w:rsidP="004B34B2">
            <w:pPr>
              <w:jc w:val="both"/>
            </w:pPr>
            <w:r>
              <w:t>00010503010</w:t>
            </w:r>
            <w:r w:rsidR="0084570E" w:rsidRPr="0084570E">
              <w:t>010000 110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84570E" w:rsidRPr="0084570E" w:rsidRDefault="0084570E" w:rsidP="0084570E">
            <w:pPr>
              <w:jc w:val="right"/>
            </w:pPr>
            <w:r w:rsidRPr="0084570E">
              <w:t xml:space="preserve">45 000,00  </w:t>
            </w:r>
          </w:p>
        </w:tc>
      </w:tr>
      <w:tr w:rsidR="0084570E" w:rsidRPr="0084570E" w:rsidTr="0084570E">
        <w:trPr>
          <w:trHeight w:val="7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0E" w:rsidRPr="0084570E" w:rsidRDefault="0084570E" w:rsidP="0084570E">
            <w:pPr>
              <w:jc w:val="both"/>
            </w:pPr>
            <w:r w:rsidRPr="0084570E"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0E" w:rsidRPr="0084570E" w:rsidRDefault="0084570E" w:rsidP="004B34B2">
            <w:pPr>
              <w:jc w:val="both"/>
            </w:pPr>
            <w:r w:rsidRPr="0084570E">
              <w:t>00011406013130000 430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0E" w:rsidRPr="0084570E" w:rsidRDefault="0084570E" w:rsidP="0084570E">
            <w:pPr>
              <w:jc w:val="right"/>
            </w:pPr>
            <w:r w:rsidRPr="0084570E">
              <w:t xml:space="preserve">310 000,00  </w:t>
            </w:r>
          </w:p>
        </w:tc>
      </w:tr>
      <w:tr w:rsidR="0084570E" w:rsidRPr="0084570E" w:rsidTr="0084570E">
        <w:trPr>
          <w:trHeight w:val="61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70E" w:rsidRPr="0084570E" w:rsidRDefault="0084570E" w:rsidP="0084570E">
            <w:pPr>
              <w:rPr>
                <w:color w:val="000000"/>
              </w:rPr>
            </w:pPr>
            <w:r w:rsidRPr="0084570E">
              <w:rPr>
                <w:color w:val="000000"/>
              </w:rPr>
              <w:t>Прочие субсидии бюджетам городских поселений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70E" w:rsidRPr="0084570E" w:rsidRDefault="0084570E" w:rsidP="004B34B2">
            <w:pPr>
              <w:rPr>
                <w:color w:val="000000"/>
              </w:rPr>
            </w:pPr>
            <w:r w:rsidRPr="0084570E">
              <w:rPr>
                <w:color w:val="000000"/>
              </w:rPr>
              <w:t>000202</w:t>
            </w:r>
            <w:r>
              <w:rPr>
                <w:color w:val="000000"/>
              </w:rPr>
              <w:t xml:space="preserve"> </w:t>
            </w:r>
            <w:r w:rsidRPr="0084570E">
              <w:rPr>
                <w:color w:val="000000"/>
              </w:rPr>
              <w:t>29999130000150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hideMark/>
          </w:tcPr>
          <w:p w:rsidR="0084570E" w:rsidRPr="0084570E" w:rsidRDefault="0084570E" w:rsidP="0084570E">
            <w:pPr>
              <w:jc w:val="right"/>
            </w:pPr>
            <w:r w:rsidRPr="0084570E">
              <w:t xml:space="preserve">4 285 146,27  </w:t>
            </w:r>
          </w:p>
        </w:tc>
      </w:tr>
      <w:tr w:rsidR="0084570E" w:rsidRPr="0084570E" w:rsidTr="0084570E">
        <w:trPr>
          <w:trHeight w:val="63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0E" w:rsidRPr="0084570E" w:rsidRDefault="0084570E" w:rsidP="0084570E">
            <w:pPr>
              <w:jc w:val="both"/>
            </w:pPr>
            <w:r w:rsidRPr="0084570E">
              <w:t>Прочие безвозмездные поступления в бюджеты городских поселений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0E" w:rsidRPr="0084570E" w:rsidRDefault="0084570E" w:rsidP="004B34B2">
            <w:pPr>
              <w:jc w:val="both"/>
            </w:pPr>
            <w:r w:rsidRPr="0084570E">
              <w:t>0002070503013</w:t>
            </w:r>
            <w:r w:rsidR="004B34B2">
              <w:t>0000</w:t>
            </w:r>
            <w:r w:rsidRPr="0084570E">
              <w:t>150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hideMark/>
          </w:tcPr>
          <w:p w:rsidR="0084570E" w:rsidRPr="0084570E" w:rsidRDefault="0084570E" w:rsidP="0084570E">
            <w:pPr>
              <w:jc w:val="right"/>
            </w:pPr>
            <w:r w:rsidRPr="0084570E">
              <w:t xml:space="preserve">128 610,37  </w:t>
            </w:r>
          </w:p>
        </w:tc>
      </w:tr>
      <w:tr w:rsidR="0084570E" w:rsidRPr="0084570E" w:rsidTr="0084570E">
        <w:trPr>
          <w:trHeight w:val="99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0E" w:rsidRPr="0084570E" w:rsidRDefault="0084570E" w:rsidP="0084570E">
            <w:pPr>
              <w:jc w:val="both"/>
              <w:rPr>
                <w:sz w:val="18"/>
                <w:szCs w:val="18"/>
              </w:rPr>
            </w:pPr>
            <w:r w:rsidRPr="0084570E">
              <w:rPr>
                <w:sz w:val="18"/>
                <w:szCs w:val="18"/>
              </w:rPr>
              <w:t xml:space="preserve"> 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0E" w:rsidRPr="0084570E" w:rsidRDefault="0084570E" w:rsidP="004B34B2">
            <w:pPr>
              <w:jc w:val="both"/>
            </w:pPr>
            <w:r w:rsidRPr="0084570E">
              <w:t>00021805030130000 150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0E" w:rsidRPr="0084570E" w:rsidRDefault="006C0E0D" w:rsidP="0084570E">
            <w:pPr>
              <w:jc w:val="right"/>
            </w:pPr>
            <w:r>
              <w:t>123 567,17</w:t>
            </w:r>
            <w:r w:rsidR="0084570E" w:rsidRPr="0084570E">
              <w:t xml:space="preserve">  </w:t>
            </w:r>
          </w:p>
        </w:tc>
      </w:tr>
      <w:tr w:rsidR="0084570E" w:rsidRPr="0084570E" w:rsidTr="0084570E">
        <w:trPr>
          <w:trHeight w:val="245"/>
        </w:trPr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0E" w:rsidRPr="0084570E" w:rsidRDefault="0084570E" w:rsidP="0084570E">
            <w:pPr>
              <w:jc w:val="center"/>
              <w:rPr>
                <w:b/>
                <w:bCs/>
              </w:rPr>
            </w:pPr>
            <w:r w:rsidRPr="0084570E">
              <w:rPr>
                <w:b/>
                <w:bCs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0E" w:rsidRPr="0084570E" w:rsidRDefault="0084570E" w:rsidP="0084570E">
            <w:pPr>
              <w:jc w:val="center"/>
              <w:rPr>
                <w:b/>
                <w:bCs/>
              </w:rPr>
            </w:pPr>
            <w:r w:rsidRPr="0084570E">
              <w:rPr>
                <w:b/>
                <w:bCs/>
              </w:rPr>
              <w:t> 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0E" w:rsidRPr="0084570E" w:rsidRDefault="006C0E0D" w:rsidP="0084570E">
            <w:pPr>
              <w:jc w:val="center"/>
            </w:pPr>
            <w:r>
              <w:rPr>
                <w:lang w:val="en-US"/>
              </w:rPr>
              <w:t>4 8</w:t>
            </w:r>
            <w:r>
              <w:t>92</w:t>
            </w:r>
            <w:r>
              <w:rPr>
                <w:lang w:val="en-US"/>
              </w:rPr>
              <w:t> </w:t>
            </w:r>
            <w:r>
              <w:t>323,81</w:t>
            </w:r>
          </w:p>
        </w:tc>
      </w:tr>
      <w:tr w:rsidR="0084570E" w:rsidRPr="0084570E" w:rsidTr="0084570E">
        <w:trPr>
          <w:trHeight w:val="636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70E" w:rsidRPr="0084570E" w:rsidRDefault="0084570E" w:rsidP="004B34B2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70E" w:rsidRPr="0084570E" w:rsidRDefault="0084570E" w:rsidP="0084570E">
            <w:pPr>
              <w:rPr>
                <w:sz w:val="20"/>
                <w:szCs w:val="20"/>
              </w:rPr>
            </w:pPr>
          </w:p>
        </w:tc>
        <w:tc>
          <w:tcPr>
            <w:tcW w:w="1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70E" w:rsidRPr="0084570E" w:rsidRDefault="0084570E" w:rsidP="0084570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4570E" w:rsidRPr="0084570E" w:rsidTr="0084570E">
        <w:trPr>
          <w:trHeight w:val="31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70E" w:rsidRPr="0084570E" w:rsidRDefault="0084570E" w:rsidP="004B34B2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70E" w:rsidRPr="0084570E" w:rsidRDefault="0084570E" w:rsidP="0084570E">
            <w:pPr>
              <w:rPr>
                <w:sz w:val="20"/>
                <w:szCs w:val="20"/>
              </w:rPr>
            </w:pPr>
          </w:p>
        </w:tc>
        <w:tc>
          <w:tcPr>
            <w:tcW w:w="1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70E" w:rsidRPr="0084570E" w:rsidRDefault="0084570E" w:rsidP="0084570E">
            <w:pPr>
              <w:rPr>
                <w:sz w:val="20"/>
                <w:szCs w:val="20"/>
              </w:rPr>
            </w:pPr>
          </w:p>
        </w:tc>
      </w:tr>
      <w:tr w:rsidR="0084570E" w:rsidRPr="0084570E" w:rsidTr="0084570E">
        <w:trPr>
          <w:trHeight w:val="31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70E" w:rsidRPr="0084570E" w:rsidRDefault="0084570E" w:rsidP="004B34B2">
            <w:pPr>
              <w:spacing w:line="240" w:lineRule="atLeast"/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70E" w:rsidRPr="0084570E" w:rsidRDefault="0084570E" w:rsidP="0084570E"/>
        </w:tc>
        <w:tc>
          <w:tcPr>
            <w:tcW w:w="1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70E" w:rsidRPr="0084570E" w:rsidRDefault="0084570E" w:rsidP="0084570E"/>
        </w:tc>
      </w:tr>
    </w:tbl>
    <w:p w:rsidR="00EF5469" w:rsidRPr="00243EFB" w:rsidRDefault="00EF5469" w:rsidP="00EF5469">
      <w:pPr>
        <w:numPr>
          <w:ilvl w:val="0"/>
          <w:numId w:val="1"/>
        </w:numPr>
        <w:spacing w:before="120" w:after="120" w:line="264" w:lineRule="auto"/>
        <w:ind w:left="714" w:hanging="357"/>
        <w:jc w:val="center"/>
        <w:rPr>
          <w:b/>
          <w:sz w:val="28"/>
          <w:szCs w:val="28"/>
        </w:rPr>
      </w:pPr>
      <w:r w:rsidRPr="00243EFB">
        <w:rPr>
          <w:b/>
          <w:sz w:val="28"/>
          <w:szCs w:val="28"/>
        </w:rPr>
        <w:t xml:space="preserve">Корректировка расходной части местного бюджета </w:t>
      </w:r>
    </w:p>
    <w:p w:rsidR="00EF5469" w:rsidRPr="00F62FBE" w:rsidRDefault="00EF5469" w:rsidP="00EF5469">
      <w:pPr>
        <w:spacing w:line="264" w:lineRule="auto"/>
        <w:ind w:firstLine="709"/>
        <w:jc w:val="both"/>
        <w:rPr>
          <w:sz w:val="20"/>
          <w:szCs w:val="20"/>
        </w:rPr>
      </w:pPr>
      <w:r w:rsidRPr="00F62FBE">
        <w:rPr>
          <w:sz w:val="20"/>
          <w:szCs w:val="20"/>
        </w:rPr>
        <w:t>Корректировка расходной части бюджета на 202</w:t>
      </w:r>
      <w:r w:rsidR="00D240B5">
        <w:rPr>
          <w:sz w:val="20"/>
          <w:szCs w:val="20"/>
        </w:rPr>
        <w:t>2</w:t>
      </w:r>
      <w:r w:rsidRPr="00F62FBE">
        <w:rPr>
          <w:sz w:val="20"/>
          <w:szCs w:val="20"/>
        </w:rPr>
        <w:t xml:space="preserve"> – 202</w:t>
      </w:r>
      <w:r w:rsidR="00D240B5">
        <w:rPr>
          <w:sz w:val="20"/>
          <w:szCs w:val="20"/>
        </w:rPr>
        <w:t>4</w:t>
      </w:r>
      <w:r w:rsidRPr="00F62FBE">
        <w:rPr>
          <w:sz w:val="20"/>
          <w:szCs w:val="20"/>
        </w:rPr>
        <w:t xml:space="preserve"> годы представлена в прилагаемой таблице.</w:t>
      </w:r>
    </w:p>
    <w:p w:rsidR="00D240B5" w:rsidRDefault="00D240B5" w:rsidP="00EF5469">
      <w:pPr>
        <w:spacing w:line="264" w:lineRule="auto"/>
        <w:ind w:firstLine="709"/>
        <w:jc w:val="both"/>
        <w:rPr>
          <w:sz w:val="20"/>
          <w:szCs w:val="20"/>
        </w:rPr>
      </w:pP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3"/>
        <w:gridCol w:w="1985"/>
        <w:gridCol w:w="1528"/>
        <w:gridCol w:w="1449"/>
        <w:gridCol w:w="2835"/>
      </w:tblGrid>
      <w:tr w:rsidR="00293968" w:rsidRPr="00293968" w:rsidTr="00293968">
        <w:trPr>
          <w:trHeight w:val="82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968" w:rsidRPr="00293968" w:rsidRDefault="00293968" w:rsidP="00F42477">
            <w:pPr>
              <w:jc w:val="center"/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</w:rPr>
              <w:t>НАПРАВЛЕНИЕ РАСХОДОВ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3968" w:rsidRPr="00293968" w:rsidRDefault="00293968" w:rsidP="00F424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968" w:rsidRPr="00293968" w:rsidRDefault="00293968" w:rsidP="00F4247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293968">
              <w:rPr>
                <w:color w:val="000000"/>
                <w:sz w:val="20"/>
                <w:szCs w:val="20"/>
              </w:rPr>
              <w:t>УТОЧНЕНИЕ</w:t>
            </w:r>
          </w:p>
          <w:p w:rsidR="00293968" w:rsidRPr="00293968" w:rsidRDefault="00293968" w:rsidP="00F4247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293968">
              <w:rPr>
                <w:color w:val="000000"/>
                <w:sz w:val="20"/>
                <w:szCs w:val="20"/>
                <w:lang w:val="en-US"/>
              </w:rPr>
              <w:t>2022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3968" w:rsidRPr="00293968" w:rsidRDefault="00293968" w:rsidP="0029396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:rsidR="00293968" w:rsidRPr="00293968" w:rsidRDefault="00293968" w:rsidP="0029396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293968">
              <w:rPr>
                <w:color w:val="000000"/>
                <w:sz w:val="20"/>
                <w:szCs w:val="20"/>
              </w:rPr>
              <w:t>УТОЧНЕНИЕ</w:t>
            </w:r>
          </w:p>
          <w:p w:rsidR="00293968" w:rsidRPr="00293968" w:rsidRDefault="00293968" w:rsidP="00293968">
            <w:pPr>
              <w:jc w:val="center"/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  <w:lang w:val="en-US"/>
              </w:rPr>
              <w:t>2023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968" w:rsidRPr="00293968" w:rsidRDefault="00293968" w:rsidP="00F42477">
            <w:pPr>
              <w:jc w:val="center"/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</w:rPr>
              <w:t>ПРИМЕЧАНИЕ</w:t>
            </w:r>
          </w:p>
        </w:tc>
      </w:tr>
      <w:tr w:rsidR="00293968" w:rsidRPr="00293968" w:rsidTr="00293968">
        <w:trPr>
          <w:trHeight w:val="29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68" w:rsidRPr="00293968" w:rsidRDefault="00293968" w:rsidP="00F42477">
            <w:pPr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</w:rPr>
              <w:t>Дорожный фонд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68" w:rsidRPr="00293968" w:rsidRDefault="00293968" w:rsidP="00F42477">
            <w:pPr>
              <w:jc w:val="center"/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</w:rPr>
              <w:t>04090740081610244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3968" w:rsidRPr="00293968" w:rsidRDefault="00293968" w:rsidP="00F42477">
            <w:pPr>
              <w:jc w:val="center"/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</w:rPr>
              <w:t>2 500 000,00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3968" w:rsidRPr="00293968" w:rsidRDefault="00293968" w:rsidP="00F42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3968" w:rsidRPr="00293968" w:rsidRDefault="00293968" w:rsidP="00F42477">
            <w:pPr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</w:rPr>
              <w:t>Проведение ремонтных работ</w:t>
            </w:r>
          </w:p>
        </w:tc>
      </w:tr>
      <w:tr w:rsidR="00293968" w:rsidRPr="00293968" w:rsidTr="00293968">
        <w:trPr>
          <w:trHeight w:val="24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68" w:rsidRPr="00293968" w:rsidRDefault="00293968" w:rsidP="00F42477">
            <w:pPr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</w:rPr>
              <w:t>Мероприятия по землеустройству и землепользования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3968" w:rsidRPr="00293968" w:rsidRDefault="00293968" w:rsidP="00F4247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93968" w:rsidRPr="00293968" w:rsidRDefault="00293968" w:rsidP="00F4247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93968" w:rsidRPr="00293968" w:rsidRDefault="00293968" w:rsidP="00F42477">
            <w:pPr>
              <w:jc w:val="center"/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</w:rPr>
              <w:t>04127000080910244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68" w:rsidRPr="00293968" w:rsidRDefault="00293968" w:rsidP="00F42477">
            <w:pPr>
              <w:jc w:val="center"/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</w:rPr>
              <w:t>265 000,00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3968" w:rsidRPr="00293968" w:rsidRDefault="00293968" w:rsidP="00F42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68" w:rsidRPr="00293968" w:rsidRDefault="00293968" w:rsidP="00F42477">
            <w:pPr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</w:rPr>
              <w:t xml:space="preserve">Подготовка генпланов и местных нормативов </w:t>
            </w:r>
          </w:p>
        </w:tc>
      </w:tr>
      <w:tr w:rsidR="00293968" w:rsidRPr="00293968" w:rsidTr="00293968">
        <w:trPr>
          <w:trHeight w:val="24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68" w:rsidRPr="00293968" w:rsidRDefault="00293968" w:rsidP="00F42477">
            <w:pPr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3968" w:rsidRPr="00293968" w:rsidRDefault="00293968" w:rsidP="00F4247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93968" w:rsidRPr="00293968" w:rsidRDefault="00293968" w:rsidP="00F42477">
            <w:pPr>
              <w:jc w:val="center"/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</w:rPr>
              <w:t>08010840082530244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68" w:rsidRPr="00293968" w:rsidRDefault="00293968" w:rsidP="00F42477">
            <w:pPr>
              <w:jc w:val="center"/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</w:rPr>
              <w:t>150 000,0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3968" w:rsidRPr="00293968" w:rsidRDefault="00293968" w:rsidP="00F42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68" w:rsidRPr="00293968" w:rsidRDefault="00293968" w:rsidP="00F42477">
            <w:pPr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</w:rPr>
              <w:t>Мероприятия к Дню города и Новый год</w:t>
            </w:r>
          </w:p>
        </w:tc>
      </w:tr>
      <w:tr w:rsidR="00293968" w:rsidRPr="00293968" w:rsidTr="00293968">
        <w:trPr>
          <w:trHeight w:val="24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68" w:rsidRPr="00293968" w:rsidRDefault="00293968" w:rsidP="00F42477">
            <w:pPr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</w:rPr>
              <w:lastRenderedPageBreak/>
              <w:t>Подготовка мероприятий по программе Чистая вода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3968" w:rsidRPr="00293968" w:rsidRDefault="00293968" w:rsidP="00293968">
            <w:pPr>
              <w:rPr>
                <w:color w:val="000000"/>
                <w:sz w:val="20"/>
                <w:szCs w:val="20"/>
              </w:rPr>
            </w:pPr>
          </w:p>
          <w:p w:rsidR="00293968" w:rsidRPr="00293968" w:rsidRDefault="00293968" w:rsidP="00293968">
            <w:pPr>
              <w:rPr>
                <w:color w:val="000000"/>
                <w:sz w:val="20"/>
                <w:szCs w:val="20"/>
              </w:rPr>
            </w:pPr>
          </w:p>
          <w:p w:rsidR="00293968" w:rsidRPr="00293968" w:rsidRDefault="00293968" w:rsidP="00293968">
            <w:pPr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</w:rPr>
              <w:t>050505</w:t>
            </w:r>
            <w:r w:rsidR="003032E1">
              <w:rPr>
                <w:color w:val="000000"/>
                <w:sz w:val="20"/>
                <w:szCs w:val="20"/>
              </w:rPr>
              <w:t>4</w:t>
            </w:r>
            <w:r w:rsidRPr="00293968">
              <w:rPr>
                <w:color w:val="000000"/>
                <w:sz w:val="20"/>
                <w:szCs w:val="20"/>
              </w:rPr>
              <w:t>0081740414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68" w:rsidRPr="00293968" w:rsidRDefault="00293968" w:rsidP="00F42477">
            <w:pPr>
              <w:jc w:val="center"/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</w:rPr>
              <w:t>660 000,0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3968" w:rsidRPr="00293968" w:rsidRDefault="00293968" w:rsidP="00F42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68" w:rsidRPr="00293968" w:rsidRDefault="00293968" w:rsidP="00F42477">
            <w:pPr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</w:rPr>
              <w:t xml:space="preserve">Изыскания и </w:t>
            </w:r>
            <w:proofErr w:type="spellStart"/>
            <w:r w:rsidRPr="00293968">
              <w:rPr>
                <w:color w:val="000000"/>
                <w:sz w:val="20"/>
                <w:szCs w:val="20"/>
              </w:rPr>
              <w:t>псд</w:t>
            </w:r>
            <w:proofErr w:type="spellEnd"/>
            <w:r w:rsidRPr="00293968">
              <w:rPr>
                <w:color w:val="000000"/>
                <w:sz w:val="20"/>
                <w:szCs w:val="20"/>
              </w:rPr>
              <w:t xml:space="preserve"> по объекту Ново-Полянская</w:t>
            </w:r>
          </w:p>
        </w:tc>
      </w:tr>
      <w:tr w:rsidR="00293968" w:rsidRPr="00293968" w:rsidTr="00293968">
        <w:trPr>
          <w:trHeight w:val="24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68" w:rsidRPr="00293968" w:rsidRDefault="00293968" w:rsidP="00F42477">
            <w:pPr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</w:rPr>
              <w:t>Мероприятия в сфере коммунального хозяйства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3968" w:rsidRPr="00293968" w:rsidRDefault="00293968" w:rsidP="00F4247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93968" w:rsidRPr="00293968" w:rsidRDefault="00293968" w:rsidP="00F4247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93968" w:rsidRPr="00293968" w:rsidRDefault="00293968" w:rsidP="00F42477">
            <w:pPr>
              <w:jc w:val="center"/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</w:rPr>
              <w:t>05020540081740244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68" w:rsidRPr="00293968" w:rsidRDefault="00293968" w:rsidP="00F42477">
            <w:pPr>
              <w:jc w:val="center"/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</w:rPr>
              <w:t>65 030,0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3968" w:rsidRPr="00293968" w:rsidRDefault="00293968" w:rsidP="00F42477">
            <w:pPr>
              <w:rPr>
                <w:color w:val="000000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68" w:rsidRPr="00293968" w:rsidRDefault="00293968" w:rsidP="00F42477">
            <w:pPr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</w:rPr>
              <w:t>Устранение аварийной ситуации на теплотрассе</w:t>
            </w:r>
          </w:p>
        </w:tc>
      </w:tr>
      <w:tr w:rsidR="00293968" w:rsidRPr="00293968" w:rsidTr="00293968">
        <w:trPr>
          <w:trHeight w:val="24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68" w:rsidRPr="00293968" w:rsidRDefault="00293968" w:rsidP="00F42477">
            <w:pPr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r w:rsidRPr="00293968">
              <w:rPr>
                <w:color w:val="000000"/>
                <w:sz w:val="20"/>
                <w:szCs w:val="20"/>
              </w:rPr>
              <w:t>спец.техники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3968" w:rsidRPr="00293968" w:rsidRDefault="00293968" w:rsidP="00F4247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93968" w:rsidRPr="00293968" w:rsidRDefault="00293968" w:rsidP="00F42477">
            <w:pPr>
              <w:jc w:val="center"/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</w:rPr>
              <w:t>050205400</w:t>
            </w:r>
            <w:r w:rsidRPr="00293968">
              <w:rPr>
                <w:color w:val="000000"/>
                <w:sz w:val="20"/>
                <w:szCs w:val="20"/>
                <w:lang w:val="en-US"/>
              </w:rPr>
              <w:t>S3</w:t>
            </w:r>
            <w:r w:rsidRPr="00293968">
              <w:rPr>
                <w:color w:val="000000"/>
                <w:sz w:val="20"/>
                <w:szCs w:val="20"/>
              </w:rPr>
              <w:t>4</w:t>
            </w:r>
            <w:r w:rsidRPr="00293968">
              <w:rPr>
                <w:color w:val="000000"/>
                <w:sz w:val="20"/>
                <w:szCs w:val="20"/>
                <w:lang w:val="en-US"/>
              </w:rPr>
              <w:t>802</w:t>
            </w:r>
            <w:r w:rsidRPr="00293968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68" w:rsidRPr="00293968" w:rsidRDefault="00293968" w:rsidP="00F4247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293968">
              <w:rPr>
                <w:color w:val="000000"/>
                <w:sz w:val="20"/>
                <w:szCs w:val="20"/>
                <w:lang w:val="en-US"/>
              </w:rPr>
              <w:t>2 300 000.00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3968" w:rsidRPr="00293968" w:rsidRDefault="00293968" w:rsidP="00F42477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68" w:rsidRPr="00293968" w:rsidRDefault="00293968" w:rsidP="00F42477">
            <w:pPr>
              <w:rPr>
                <w:color w:val="000000"/>
                <w:sz w:val="20"/>
                <w:szCs w:val="20"/>
                <w:lang w:val="en-US"/>
              </w:rPr>
            </w:pPr>
            <w:r w:rsidRPr="00293968">
              <w:rPr>
                <w:color w:val="000000"/>
                <w:sz w:val="20"/>
                <w:szCs w:val="20"/>
                <w:lang w:val="en-US"/>
              </w:rPr>
              <w:t>C</w:t>
            </w:r>
            <w:proofErr w:type="spellStart"/>
            <w:r w:rsidRPr="00293968">
              <w:rPr>
                <w:color w:val="000000"/>
                <w:sz w:val="20"/>
                <w:szCs w:val="20"/>
              </w:rPr>
              <w:t>убсидия</w:t>
            </w:r>
            <w:proofErr w:type="spellEnd"/>
          </w:p>
        </w:tc>
      </w:tr>
      <w:tr w:rsidR="00293968" w:rsidRPr="00293968" w:rsidTr="00293968">
        <w:trPr>
          <w:trHeight w:val="24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68" w:rsidRPr="00293968" w:rsidRDefault="00293968" w:rsidP="00F42477">
            <w:pPr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</w:rPr>
              <w:t>Программа инициативное бюджетирование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3968" w:rsidRPr="00293968" w:rsidRDefault="00293968" w:rsidP="00F4247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93968" w:rsidRPr="00293968" w:rsidRDefault="00293968" w:rsidP="00F4247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93968" w:rsidRPr="00293968" w:rsidRDefault="00293968" w:rsidP="00F42477">
            <w:pPr>
              <w:jc w:val="center"/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</w:rPr>
              <w:t>050306400</w:t>
            </w:r>
            <w:r w:rsidRPr="00293968">
              <w:rPr>
                <w:color w:val="000000"/>
                <w:sz w:val="20"/>
                <w:szCs w:val="20"/>
                <w:lang w:val="en-US"/>
              </w:rPr>
              <w:t>S</w:t>
            </w:r>
            <w:r w:rsidRPr="00293968">
              <w:rPr>
                <w:color w:val="000000"/>
                <w:sz w:val="20"/>
                <w:szCs w:val="20"/>
              </w:rPr>
              <w:t>5871244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68" w:rsidRPr="00293968" w:rsidRDefault="00293968" w:rsidP="00F4247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293968">
              <w:rPr>
                <w:color w:val="000000"/>
                <w:sz w:val="20"/>
                <w:szCs w:val="20"/>
                <w:lang w:val="en-US"/>
              </w:rPr>
              <w:t>1985 146.27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3968" w:rsidRPr="00293968" w:rsidRDefault="00293968" w:rsidP="00F42477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68" w:rsidRPr="00293968" w:rsidRDefault="00293968" w:rsidP="00F42477">
            <w:pPr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  <w:lang w:val="en-US"/>
              </w:rPr>
              <w:t>C</w:t>
            </w:r>
            <w:proofErr w:type="spellStart"/>
            <w:r w:rsidRPr="00293968">
              <w:rPr>
                <w:color w:val="000000"/>
                <w:sz w:val="20"/>
                <w:szCs w:val="20"/>
              </w:rPr>
              <w:t>убсидия</w:t>
            </w:r>
            <w:proofErr w:type="spellEnd"/>
          </w:p>
        </w:tc>
      </w:tr>
      <w:tr w:rsidR="00293968" w:rsidRPr="00293968" w:rsidTr="003C22E7">
        <w:trPr>
          <w:trHeight w:val="764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68" w:rsidRPr="00293968" w:rsidRDefault="00293968" w:rsidP="00F42477">
            <w:pPr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</w:rPr>
              <w:t>Программа инициативное бюджетирование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3968" w:rsidRPr="00293968" w:rsidRDefault="00293968" w:rsidP="00F4247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93968" w:rsidRPr="00293968" w:rsidRDefault="00293968" w:rsidP="00F4247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93968" w:rsidRPr="00293968" w:rsidRDefault="00293968" w:rsidP="00F42477">
            <w:pPr>
              <w:jc w:val="center"/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</w:rPr>
              <w:t>050306400</w:t>
            </w:r>
            <w:r w:rsidRPr="00293968">
              <w:rPr>
                <w:color w:val="000000"/>
                <w:sz w:val="20"/>
                <w:szCs w:val="20"/>
                <w:lang w:val="en-US"/>
              </w:rPr>
              <w:t>S</w:t>
            </w:r>
            <w:r w:rsidRPr="00293968">
              <w:rPr>
                <w:color w:val="000000"/>
                <w:sz w:val="20"/>
                <w:szCs w:val="20"/>
              </w:rPr>
              <w:t>5871244 (</w:t>
            </w:r>
            <w:proofErr w:type="spellStart"/>
            <w:r w:rsidRPr="00293968">
              <w:rPr>
                <w:color w:val="000000"/>
                <w:sz w:val="20"/>
                <w:szCs w:val="20"/>
              </w:rPr>
              <w:t>доп</w:t>
            </w:r>
            <w:proofErr w:type="spellEnd"/>
            <w:r w:rsidRPr="00293968">
              <w:rPr>
                <w:color w:val="000000"/>
                <w:sz w:val="20"/>
                <w:szCs w:val="20"/>
              </w:rPr>
              <w:t xml:space="preserve"> 7539)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68" w:rsidRPr="00293968" w:rsidRDefault="00293968" w:rsidP="00F42477">
            <w:pPr>
              <w:jc w:val="center"/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</w:rPr>
              <w:t>104 481,38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3968" w:rsidRPr="00293968" w:rsidRDefault="00293968" w:rsidP="009003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68" w:rsidRPr="00293968" w:rsidRDefault="00293968" w:rsidP="0090037F">
            <w:pPr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</w:rPr>
              <w:t xml:space="preserve">Сквер школьный , </w:t>
            </w:r>
            <w:proofErr w:type="spellStart"/>
            <w:r w:rsidRPr="00293968">
              <w:rPr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293968">
              <w:rPr>
                <w:color w:val="000000"/>
                <w:sz w:val="20"/>
                <w:szCs w:val="20"/>
              </w:rPr>
              <w:t xml:space="preserve"> местного бюджета</w:t>
            </w:r>
          </w:p>
        </w:tc>
      </w:tr>
      <w:tr w:rsidR="00293968" w:rsidRPr="00293968" w:rsidTr="00293968">
        <w:trPr>
          <w:trHeight w:val="24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68" w:rsidRPr="00293968" w:rsidRDefault="00293968" w:rsidP="00F42477">
            <w:pPr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</w:rPr>
              <w:t>Программа инициативное бюджетирование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3968" w:rsidRPr="00293968" w:rsidRDefault="00293968" w:rsidP="00F4247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93968" w:rsidRPr="00293968" w:rsidRDefault="00293968" w:rsidP="00F4247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93968" w:rsidRPr="00293968" w:rsidRDefault="00293968" w:rsidP="00F42477">
            <w:pPr>
              <w:jc w:val="center"/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</w:rPr>
              <w:t>050306400</w:t>
            </w:r>
            <w:r w:rsidRPr="00293968">
              <w:rPr>
                <w:color w:val="000000"/>
                <w:sz w:val="20"/>
                <w:szCs w:val="20"/>
                <w:lang w:val="en-US"/>
              </w:rPr>
              <w:t>S</w:t>
            </w:r>
            <w:r w:rsidRPr="00293968">
              <w:rPr>
                <w:color w:val="000000"/>
                <w:sz w:val="20"/>
                <w:szCs w:val="20"/>
              </w:rPr>
              <w:t>5871244</w:t>
            </w:r>
          </w:p>
          <w:p w:rsidR="00293968" w:rsidRPr="00293968" w:rsidRDefault="00293968" w:rsidP="00F42477">
            <w:pPr>
              <w:jc w:val="center"/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</w:rPr>
              <w:t xml:space="preserve">(без </w:t>
            </w:r>
            <w:proofErr w:type="spellStart"/>
            <w:r w:rsidRPr="00293968">
              <w:rPr>
                <w:color w:val="000000"/>
                <w:sz w:val="20"/>
                <w:szCs w:val="20"/>
              </w:rPr>
              <w:t>допа</w:t>
            </w:r>
            <w:proofErr w:type="spellEnd"/>
            <w:r w:rsidRPr="00293968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68" w:rsidRPr="00293968" w:rsidRDefault="00293968" w:rsidP="00F42477">
            <w:pPr>
              <w:jc w:val="center"/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</w:rPr>
              <w:t>21 107,35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3968" w:rsidRPr="00293968" w:rsidRDefault="00293968" w:rsidP="00F42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68" w:rsidRPr="00293968" w:rsidRDefault="00293968" w:rsidP="00F42477">
            <w:pPr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</w:rPr>
              <w:t>Сквер школьный доля населения</w:t>
            </w:r>
          </w:p>
        </w:tc>
      </w:tr>
      <w:tr w:rsidR="00293968" w:rsidRPr="00293968" w:rsidTr="000F001E">
        <w:trPr>
          <w:trHeight w:val="46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68" w:rsidRPr="00293968" w:rsidRDefault="00293968" w:rsidP="00F42477">
            <w:pPr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</w:rPr>
              <w:t>Комфортная среда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3968" w:rsidRPr="00293968" w:rsidRDefault="00293968" w:rsidP="00F4247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93968" w:rsidRPr="00293968" w:rsidRDefault="00293968" w:rsidP="00F42477">
            <w:pPr>
              <w:jc w:val="center"/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</w:rPr>
              <w:t>0503041</w:t>
            </w:r>
            <w:r w:rsidRPr="00293968">
              <w:rPr>
                <w:color w:val="000000"/>
                <w:sz w:val="20"/>
                <w:szCs w:val="20"/>
                <w:lang w:val="en-US"/>
              </w:rPr>
              <w:t>F</w:t>
            </w:r>
            <w:r w:rsidRPr="00293968">
              <w:rPr>
                <w:color w:val="000000"/>
                <w:sz w:val="20"/>
                <w:szCs w:val="20"/>
              </w:rPr>
              <w:t xml:space="preserve">255550244 (без </w:t>
            </w:r>
            <w:proofErr w:type="spellStart"/>
            <w:r w:rsidRPr="00293968">
              <w:rPr>
                <w:color w:val="000000"/>
                <w:sz w:val="20"/>
                <w:szCs w:val="20"/>
              </w:rPr>
              <w:t>допа</w:t>
            </w:r>
            <w:proofErr w:type="spellEnd"/>
            <w:r w:rsidRPr="00293968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68" w:rsidRPr="00293968" w:rsidRDefault="00293968" w:rsidP="00F42477">
            <w:pPr>
              <w:jc w:val="center"/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</w:rPr>
              <w:t>107 503,02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3968" w:rsidRPr="00293968" w:rsidRDefault="00293968" w:rsidP="00F42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68" w:rsidRPr="00293968" w:rsidRDefault="00293968" w:rsidP="00F42477">
            <w:pPr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</w:rPr>
              <w:t>Комфортная среда доля населения</w:t>
            </w:r>
          </w:p>
        </w:tc>
      </w:tr>
      <w:tr w:rsidR="00293968" w:rsidRPr="00293968" w:rsidTr="00293968">
        <w:trPr>
          <w:trHeight w:val="24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68" w:rsidRPr="00293968" w:rsidRDefault="00293968" w:rsidP="00F42477">
            <w:pPr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</w:rPr>
              <w:t>Прочие благоустройство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3968" w:rsidRPr="00293968" w:rsidRDefault="00293968" w:rsidP="00F4247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93968" w:rsidRPr="00293968" w:rsidRDefault="00293968" w:rsidP="00F42477">
            <w:pPr>
              <w:jc w:val="center"/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</w:rPr>
              <w:t>05030540081730244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68" w:rsidRPr="00293968" w:rsidRDefault="00293968" w:rsidP="003626D8">
            <w:pPr>
              <w:jc w:val="center"/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</w:rPr>
              <w:t>-</w:t>
            </w:r>
            <w:r w:rsidRPr="00293968">
              <w:rPr>
                <w:color w:val="000000"/>
                <w:sz w:val="20"/>
                <w:szCs w:val="20"/>
                <w:lang w:val="en-US"/>
              </w:rPr>
              <w:t>3 </w:t>
            </w:r>
            <w:r w:rsidRPr="00293968">
              <w:rPr>
                <w:color w:val="000000"/>
                <w:sz w:val="20"/>
                <w:szCs w:val="20"/>
              </w:rPr>
              <w:t>465 944,21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3968" w:rsidRPr="00293968" w:rsidRDefault="00293968" w:rsidP="00F42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68" w:rsidRPr="00293968" w:rsidRDefault="00293968" w:rsidP="00F42477">
            <w:pPr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</w:rPr>
              <w:t>Уточнение направления расходов</w:t>
            </w:r>
          </w:p>
        </w:tc>
      </w:tr>
      <w:tr w:rsidR="00293968" w:rsidRPr="00293968" w:rsidTr="00D209FD">
        <w:trPr>
          <w:trHeight w:val="1134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68" w:rsidRPr="00293968" w:rsidRDefault="00293968" w:rsidP="003626D8">
            <w:pPr>
              <w:rPr>
                <w:sz w:val="20"/>
                <w:szCs w:val="20"/>
              </w:rPr>
            </w:pPr>
            <w:r w:rsidRPr="00293968">
              <w:rPr>
                <w:sz w:val="20"/>
                <w:szCs w:val="20"/>
              </w:rPr>
              <w:t>Информационное обеспечение деятельности органов местного самоуправления</w:t>
            </w:r>
          </w:p>
          <w:p w:rsidR="00293968" w:rsidRPr="00293968" w:rsidRDefault="00293968" w:rsidP="00F42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3968" w:rsidRPr="00293968" w:rsidRDefault="00293968" w:rsidP="00F42477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293968" w:rsidRPr="00293968" w:rsidRDefault="00293968" w:rsidP="00F42477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293968" w:rsidRPr="00293968" w:rsidRDefault="00293968" w:rsidP="00F42477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293968" w:rsidRPr="00293968" w:rsidRDefault="00293968" w:rsidP="00F42477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293968" w:rsidRPr="00293968" w:rsidRDefault="00293968" w:rsidP="00F42477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293968" w:rsidRPr="00293968" w:rsidRDefault="00293968" w:rsidP="00F42477">
            <w:pPr>
              <w:jc w:val="right"/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</w:rPr>
              <w:t>01137000080070244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68" w:rsidRPr="00293968" w:rsidRDefault="00293968" w:rsidP="00F42477">
            <w:pPr>
              <w:jc w:val="right"/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</w:rPr>
              <w:t>200 000,00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3968" w:rsidRPr="00293968" w:rsidRDefault="00293968" w:rsidP="00F42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68" w:rsidRPr="00293968" w:rsidRDefault="00293968" w:rsidP="00F42477">
            <w:pPr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</w:rPr>
              <w:t>Оплата редакции за публикации</w:t>
            </w:r>
          </w:p>
        </w:tc>
      </w:tr>
      <w:tr w:rsidR="00293968" w:rsidRPr="00293968" w:rsidTr="00293968">
        <w:trPr>
          <w:trHeight w:val="553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68" w:rsidRPr="00293968" w:rsidRDefault="00293968" w:rsidP="00F42477">
            <w:pPr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</w:rPr>
              <w:t xml:space="preserve">Уточнение </w:t>
            </w:r>
            <w:proofErr w:type="spellStart"/>
            <w:r w:rsidRPr="00293968">
              <w:rPr>
                <w:color w:val="000000"/>
                <w:sz w:val="20"/>
                <w:szCs w:val="20"/>
              </w:rPr>
              <w:t>кбк</w:t>
            </w:r>
            <w:proofErr w:type="spellEnd"/>
            <w:r w:rsidRPr="00293968">
              <w:rPr>
                <w:color w:val="000000"/>
                <w:sz w:val="20"/>
                <w:szCs w:val="20"/>
              </w:rPr>
              <w:t xml:space="preserve"> по чистой воде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3968" w:rsidRPr="00293968" w:rsidRDefault="00293968" w:rsidP="00F42477">
            <w:pPr>
              <w:jc w:val="right"/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</w:rPr>
              <w:t>0505051</w:t>
            </w:r>
            <w:r w:rsidRPr="00293968">
              <w:rPr>
                <w:color w:val="000000"/>
                <w:sz w:val="20"/>
                <w:szCs w:val="20"/>
                <w:lang w:val="en-US"/>
              </w:rPr>
              <w:t>F5524304</w:t>
            </w:r>
            <w:r w:rsidRPr="00293968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68" w:rsidRPr="00293968" w:rsidRDefault="00293968" w:rsidP="00F4247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3968" w:rsidRPr="00293968" w:rsidRDefault="00293968" w:rsidP="00F42477">
            <w:pPr>
              <w:rPr>
                <w:color w:val="000000"/>
                <w:sz w:val="20"/>
                <w:szCs w:val="20"/>
                <w:lang w:val="en-US"/>
              </w:rPr>
            </w:pPr>
            <w:r w:rsidRPr="00293968">
              <w:rPr>
                <w:color w:val="000000"/>
                <w:sz w:val="20"/>
                <w:szCs w:val="20"/>
                <w:lang w:val="en-US"/>
              </w:rPr>
              <w:t>7 200 000.00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68" w:rsidRPr="00293968" w:rsidRDefault="00293968" w:rsidP="00F42477">
            <w:pPr>
              <w:rPr>
                <w:color w:val="000000"/>
                <w:sz w:val="20"/>
                <w:szCs w:val="20"/>
              </w:rPr>
            </w:pPr>
          </w:p>
        </w:tc>
      </w:tr>
      <w:tr w:rsidR="00293968" w:rsidRPr="00293968" w:rsidTr="00293968">
        <w:trPr>
          <w:trHeight w:val="24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68" w:rsidRPr="00293968" w:rsidRDefault="00293968" w:rsidP="00F42477">
            <w:pPr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</w:rPr>
              <w:t xml:space="preserve">Уточнение </w:t>
            </w:r>
            <w:proofErr w:type="spellStart"/>
            <w:r w:rsidRPr="00293968">
              <w:rPr>
                <w:color w:val="000000"/>
                <w:sz w:val="20"/>
                <w:szCs w:val="20"/>
              </w:rPr>
              <w:t>кбк</w:t>
            </w:r>
            <w:proofErr w:type="spellEnd"/>
            <w:r w:rsidRPr="00293968">
              <w:rPr>
                <w:color w:val="000000"/>
                <w:sz w:val="20"/>
                <w:szCs w:val="20"/>
              </w:rPr>
              <w:t xml:space="preserve"> по чистой воде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3968" w:rsidRPr="00293968" w:rsidRDefault="00293968" w:rsidP="00293968">
            <w:pPr>
              <w:jc w:val="right"/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</w:rPr>
              <w:t>050</w:t>
            </w:r>
            <w:r w:rsidRPr="00293968">
              <w:rPr>
                <w:color w:val="000000"/>
                <w:sz w:val="20"/>
                <w:szCs w:val="20"/>
                <w:lang w:val="en-US"/>
              </w:rPr>
              <w:t>2</w:t>
            </w:r>
            <w:r w:rsidRPr="00293968">
              <w:rPr>
                <w:color w:val="000000"/>
                <w:sz w:val="20"/>
                <w:szCs w:val="20"/>
              </w:rPr>
              <w:t>051</w:t>
            </w:r>
            <w:r w:rsidRPr="00293968">
              <w:rPr>
                <w:color w:val="000000"/>
                <w:sz w:val="20"/>
                <w:szCs w:val="20"/>
                <w:lang w:val="en-US"/>
              </w:rPr>
              <w:t>F5524304</w:t>
            </w:r>
            <w:r w:rsidRPr="00293968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68" w:rsidRPr="00293968" w:rsidRDefault="00293968" w:rsidP="00F4247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3968" w:rsidRPr="00293968" w:rsidRDefault="00293968" w:rsidP="00F42477">
            <w:pPr>
              <w:rPr>
                <w:color w:val="000000"/>
                <w:sz w:val="20"/>
                <w:szCs w:val="20"/>
                <w:lang w:val="en-US"/>
              </w:rPr>
            </w:pPr>
            <w:r w:rsidRPr="00293968">
              <w:rPr>
                <w:color w:val="000000"/>
                <w:sz w:val="20"/>
                <w:szCs w:val="20"/>
                <w:lang w:val="en-US"/>
              </w:rPr>
              <w:t>-7200000.00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68" w:rsidRPr="00293968" w:rsidRDefault="00293968" w:rsidP="00F42477">
            <w:pPr>
              <w:rPr>
                <w:color w:val="000000"/>
                <w:sz w:val="20"/>
                <w:szCs w:val="20"/>
              </w:rPr>
            </w:pPr>
          </w:p>
        </w:tc>
      </w:tr>
      <w:tr w:rsidR="00293968" w:rsidRPr="00293968" w:rsidTr="00293968">
        <w:trPr>
          <w:trHeight w:val="24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8" w:rsidRPr="00293968" w:rsidRDefault="00293968" w:rsidP="00F42477">
            <w:pPr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3968" w:rsidRPr="00293968" w:rsidRDefault="00293968" w:rsidP="00F4247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68" w:rsidRPr="00293968" w:rsidRDefault="00293968" w:rsidP="00F42477">
            <w:pPr>
              <w:jc w:val="right"/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  <w:lang w:val="en-US"/>
              </w:rPr>
              <w:t>4 8</w:t>
            </w:r>
            <w:r w:rsidRPr="00293968">
              <w:rPr>
                <w:color w:val="000000"/>
                <w:sz w:val="20"/>
                <w:szCs w:val="20"/>
              </w:rPr>
              <w:t>92</w:t>
            </w:r>
            <w:r w:rsidRPr="00293968">
              <w:rPr>
                <w:color w:val="000000"/>
                <w:sz w:val="20"/>
                <w:szCs w:val="20"/>
                <w:lang w:val="en-US"/>
              </w:rPr>
              <w:t> </w:t>
            </w:r>
            <w:r w:rsidRPr="00293968">
              <w:rPr>
                <w:color w:val="000000"/>
                <w:sz w:val="20"/>
                <w:szCs w:val="20"/>
              </w:rPr>
              <w:t>323</w:t>
            </w:r>
            <w:r w:rsidRPr="00293968">
              <w:rPr>
                <w:color w:val="000000"/>
                <w:sz w:val="20"/>
                <w:szCs w:val="20"/>
                <w:lang w:val="en-US"/>
              </w:rPr>
              <w:t>.</w:t>
            </w:r>
            <w:r w:rsidRPr="00293968"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3968" w:rsidRPr="00293968" w:rsidRDefault="003C22E7" w:rsidP="00F424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8" w:rsidRPr="00293968" w:rsidRDefault="00293968" w:rsidP="00F42477">
            <w:pPr>
              <w:rPr>
                <w:color w:val="000000"/>
                <w:sz w:val="20"/>
                <w:szCs w:val="20"/>
              </w:rPr>
            </w:pPr>
            <w:r w:rsidRPr="00293968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D240B5" w:rsidRPr="00293968" w:rsidRDefault="00D240B5" w:rsidP="002E7BA6">
      <w:pPr>
        <w:spacing w:line="264" w:lineRule="auto"/>
        <w:ind w:left="709" w:firstLine="709"/>
        <w:jc w:val="both"/>
        <w:rPr>
          <w:sz w:val="20"/>
          <w:szCs w:val="20"/>
        </w:rPr>
      </w:pPr>
    </w:p>
    <w:p w:rsidR="00D240B5" w:rsidRPr="00293968" w:rsidRDefault="00D240B5" w:rsidP="00EF5469">
      <w:pPr>
        <w:spacing w:line="264" w:lineRule="auto"/>
        <w:ind w:firstLine="709"/>
        <w:jc w:val="both"/>
        <w:rPr>
          <w:sz w:val="20"/>
          <w:szCs w:val="20"/>
        </w:rPr>
      </w:pPr>
    </w:p>
    <w:p w:rsidR="00EF5469" w:rsidRPr="00F62FBE" w:rsidRDefault="00EF5469" w:rsidP="00EF5469">
      <w:pPr>
        <w:spacing w:line="264" w:lineRule="auto"/>
        <w:ind w:firstLine="709"/>
        <w:jc w:val="both"/>
        <w:rPr>
          <w:sz w:val="20"/>
          <w:szCs w:val="20"/>
        </w:rPr>
      </w:pPr>
      <w:r w:rsidRPr="00F62FBE">
        <w:rPr>
          <w:sz w:val="20"/>
          <w:szCs w:val="20"/>
        </w:rPr>
        <w:t>После внесенных изменений:</w:t>
      </w:r>
    </w:p>
    <w:p w:rsidR="00EF5469" w:rsidRPr="00F62FBE" w:rsidRDefault="00EF5469" w:rsidP="00EF5469">
      <w:pPr>
        <w:spacing w:line="264" w:lineRule="auto"/>
        <w:ind w:firstLine="709"/>
        <w:jc w:val="both"/>
        <w:rPr>
          <w:sz w:val="20"/>
          <w:szCs w:val="20"/>
        </w:rPr>
      </w:pPr>
      <w:r w:rsidRPr="00F62FBE">
        <w:rPr>
          <w:sz w:val="20"/>
          <w:szCs w:val="20"/>
        </w:rPr>
        <w:t xml:space="preserve">Доходы бюджета составляют : </w:t>
      </w:r>
      <w:r w:rsidR="00D240B5">
        <w:rPr>
          <w:sz w:val="20"/>
          <w:szCs w:val="20"/>
        </w:rPr>
        <w:t>9</w:t>
      </w:r>
      <w:r w:rsidR="003D0593">
        <w:rPr>
          <w:sz w:val="20"/>
          <w:szCs w:val="20"/>
        </w:rPr>
        <w:t>5</w:t>
      </w:r>
      <w:r w:rsidR="007F657E">
        <w:rPr>
          <w:sz w:val="20"/>
          <w:szCs w:val="20"/>
        </w:rPr>
        <w:t> </w:t>
      </w:r>
      <w:r w:rsidR="0090037F">
        <w:rPr>
          <w:sz w:val="20"/>
          <w:szCs w:val="20"/>
        </w:rPr>
        <w:t>156</w:t>
      </w:r>
      <w:r w:rsidR="007F657E">
        <w:rPr>
          <w:sz w:val="20"/>
          <w:szCs w:val="20"/>
        </w:rPr>
        <w:t xml:space="preserve"> </w:t>
      </w:r>
      <w:r w:rsidR="0090037F">
        <w:rPr>
          <w:sz w:val="20"/>
          <w:szCs w:val="20"/>
        </w:rPr>
        <w:t>978</w:t>
      </w:r>
      <w:r w:rsidR="00D240B5">
        <w:rPr>
          <w:sz w:val="20"/>
          <w:szCs w:val="20"/>
        </w:rPr>
        <w:t>,</w:t>
      </w:r>
      <w:r w:rsidR="0090037F">
        <w:rPr>
          <w:sz w:val="20"/>
          <w:szCs w:val="20"/>
        </w:rPr>
        <w:t>18</w:t>
      </w:r>
      <w:r w:rsidRPr="00F62FBE">
        <w:rPr>
          <w:sz w:val="20"/>
          <w:szCs w:val="20"/>
        </w:rPr>
        <w:t xml:space="preserve"> руб.</w:t>
      </w:r>
    </w:p>
    <w:p w:rsidR="00EF5469" w:rsidRPr="00F62FBE" w:rsidRDefault="00EF5469" w:rsidP="00EF5469">
      <w:pPr>
        <w:spacing w:line="264" w:lineRule="auto"/>
        <w:ind w:firstLine="709"/>
        <w:jc w:val="both"/>
        <w:rPr>
          <w:sz w:val="20"/>
          <w:szCs w:val="20"/>
        </w:rPr>
      </w:pPr>
      <w:r w:rsidRPr="00F62FBE">
        <w:rPr>
          <w:sz w:val="20"/>
          <w:szCs w:val="20"/>
        </w:rPr>
        <w:t xml:space="preserve">Расходы бюджета: </w:t>
      </w:r>
      <w:r w:rsidR="003D0593">
        <w:rPr>
          <w:sz w:val="20"/>
          <w:szCs w:val="20"/>
        </w:rPr>
        <w:t>103</w:t>
      </w:r>
      <w:r w:rsidR="0090037F">
        <w:rPr>
          <w:sz w:val="20"/>
          <w:szCs w:val="20"/>
        </w:rPr>
        <w:t> 544 858,54</w:t>
      </w:r>
      <w:r w:rsidRPr="00F62FBE">
        <w:rPr>
          <w:sz w:val="20"/>
          <w:szCs w:val="20"/>
        </w:rPr>
        <w:t xml:space="preserve"> руб.</w:t>
      </w:r>
    </w:p>
    <w:p w:rsidR="00EF5469" w:rsidRPr="00F62FBE" w:rsidRDefault="00EF5469" w:rsidP="00EF5469">
      <w:pPr>
        <w:spacing w:line="264" w:lineRule="auto"/>
        <w:ind w:firstLine="709"/>
        <w:jc w:val="both"/>
        <w:rPr>
          <w:sz w:val="20"/>
          <w:szCs w:val="20"/>
        </w:rPr>
      </w:pPr>
      <w:r w:rsidRPr="00F62FBE">
        <w:rPr>
          <w:sz w:val="20"/>
          <w:szCs w:val="20"/>
        </w:rPr>
        <w:t xml:space="preserve">Дефицит бюджета: </w:t>
      </w:r>
      <w:r w:rsidR="00D240B5">
        <w:rPr>
          <w:sz w:val="20"/>
          <w:szCs w:val="20"/>
        </w:rPr>
        <w:t>8</w:t>
      </w:r>
      <w:r w:rsidR="007F657E">
        <w:rPr>
          <w:sz w:val="20"/>
          <w:szCs w:val="20"/>
        </w:rPr>
        <w:t> </w:t>
      </w:r>
      <w:r w:rsidR="00D240B5">
        <w:rPr>
          <w:sz w:val="20"/>
          <w:szCs w:val="20"/>
        </w:rPr>
        <w:t>387</w:t>
      </w:r>
      <w:r w:rsidR="007F657E">
        <w:rPr>
          <w:sz w:val="20"/>
          <w:szCs w:val="20"/>
        </w:rPr>
        <w:t xml:space="preserve"> </w:t>
      </w:r>
      <w:r w:rsidR="00D240B5">
        <w:rPr>
          <w:sz w:val="20"/>
          <w:szCs w:val="20"/>
        </w:rPr>
        <w:t>880,36</w:t>
      </w:r>
      <w:r w:rsidRPr="00F62FBE">
        <w:rPr>
          <w:sz w:val="20"/>
          <w:szCs w:val="20"/>
        </w:rPr>
        <w:t xml:space="preserve"> руб.</w:t>
      </w:r>
    </w:p>
    <w:p w:rsidR="00B45FB9" w:rsidRDefault="00B45FB9" w:rsidP="00EF5469">
      <w:pPr>
        <w:spacing w:line="264" w:lineRule="auto"/>
        <w:ind w:firstLine="709"/>
        <w:jc w:val="both"/>
        <w:rPr>
          <w:sz w:val="20"/>
          <w:szCs w:val="20"/>
        </w:rPr>
      </w:pPr>
    </w:p>
    <w:p w:rsidR="00EF5469" w:rsidRDefault="00EF5469" w:rsidP="00EF5469">
      <w:pPr>
        <w:spacing w:line="264" w:lineRule="auto"/>
        <w:ind w:firstLine="709"/>
        <w:jc w:val="both"/>
        <w:rPr>
          <w:sz w:val="20"/>
          <w:szCs w:val="20"/>
        </w:rPr>
      </w:pPr>
    </w:p>
    <w:p w:rsidR="00275BA6" w:rsidRPr="004C5186" w:rsidRDefault="00275BA6" w:rsidP="00275BA6">
      <w:pPr>
        <w:pStyle w:val="a4"/>
      </w:pPr>
      <w:r>
        <w:t xml:space="preserve">         </w:t>
      </w:r>
      <w:r w:rsidRPr="004C5186">
        <w:t>Зам. главы администрации</w:t>
      </w:r>
      <w:r>
        <w:t xml:space="preserve"> района                                      </w:t>
      </w:r>
      <w:r w:rsidRPr="004C5186">
        <w:t xml:space="preserve">Е.Д. </w:t>
      </w:r>
      <w:proofErr w:type="spellStart"/>
      <w:r w:rsidRPr="004C5186">
        <w:t>Шаболдина</w:t>
      </w:r>
      <w:proofErr w:type="spellEnd"/>
      <w:r>
        <w:t xml:space="preserve"> </w:t>
      </w:r>
    </w:p>
    <w:p w:rsidR="00275BA6" w:rsidRPr="004C5186" w:rsidRDefault="00275BA6" w:rsidP="00275BA6">
      <w:pPr>
        <w:pStyle w:val="a4"/>
      </w:pPr>
      <w:r>
        <w:t xml:space="preserve">         </w:t>
      </w:r>
      <w:r w:rsidRPr="004C5186">
        <w:t xml:space="preserve">                                                                                   </w:t>
      </w:r>
    </w:p>
    <w:p w:rsidR="00275BA6" w:rsidRPr="00F62FBE" w:rsidRDefault="00275BA6" w:rsidP="00EF5469">
      <w:pPr>
        <w:spacing w:line="264" w:lineRule="auto"/>
        <w:ind w:firstLine="709"/>
        <w:jc w:val="both"/>
        <w:rPr>
          <w:sz w:val="20"/>
          <w:szCs w:val="20"/>
        </w:rPr>
      </w:pPr>
    </w:p>
    <w:tbl>
      <w:tblPr>
        <w:tblW w:w="20258" w:type="dxa"/>
        <w:tblInd w:w="104" w:type="dxa"/>
        <w:tblLook w:val="04A0" w:firstRow="1" w:lastRow="0" w:firstColumn="1" w:lastColumn="0" w:noHBand="0" w:noVBand="1"/>
      </w:tblPr>
      <w:tblGrid>
        <w:gridCol w:w="12822"/>
        <w:gridCol w:w="546"/>
        <w:gridCol w:w="436"/>
        <w:gridCol w:w="436"/>
        <w:gridCol w:w="1100"/>
        <w:gridCol w:w="940"/>
        <w:gridCol w:w="1167"/>
        <w:gridCol w:w="1310"/>
        <w:gridCol w:w="1501"/>
      </w:tblGrid>
      <w:tr w:rsidR="00EF5469" w:rsidRPr="00F62FBE" w:rsidTr="00962B63">
        <w:trPr>
          <w:trHeight w:val="312"/>
        </w:trPr>
        <w:tc>
          <w:tcPr>
            <w:tcW w:w="1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69" w:rsidRPr="00F62FBE" w:rsidRDefault="00EF5469" w:rsidP="00962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69" w:rsidRPr="00F62FBE" w:rsidRDefault="00EF5469" w:rsidP="00962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469" w:rsidRPr="00F62FBE" w:rsidRDefault="00EF5469" w:rsidP="00962B63">
            <w:pPr>
              <w:rPr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469" w:rsidRPr="00F62FBE" w:rsidRDefault="00EF5469" w:rsidP="00962B63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469" w:rsidRPr="00F62FBE" w:rsidRDefault="00EF5469" w:rsidP="00962B63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469" w:rsidRPr="00F62FBE" w:rsidRDefault="00EF5469" w:rsidP="00962B63">
            <w:pPr>
              <w:rPr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469" w:rsidRPr="00F62FBE" w:rsidRDefault="00EF5469" w:rsidP="00962B63">
            <w:pPr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469" w:rsidRPr="00F62FBE" w:rsidRDefault="00EF5469" w:rsidP="00962B63">
            <w:pPr>
              <w:rPr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469" w:rsidRPr="00F62FBE" w:rsidRDefault="00EF5469" w:rsidP="00962B63">
            <w:pPr>
              <w:rPr>
                <w:sz w:val="20"/>
                <w:szCs w:val="20"/>
              </w:rPr>
            </w:pPr>
          </w:p>
        </w:tc>
      </w:tr>
    </w:tbl>
    <w:p w:rsidR="0074644E" w:rsidRPr="00F62FBE" w:rsidRDefault="0074644E">
      <w:pPr>
        <w:rPr>
          <w:sz w:val="20"/>
          <w:szCs w:val="20"/>
        </w:rPr>
      </w:pPr>
    </w:p>
    <w:sectPr w:rsidR="0074644E" w:rsidRPr="00F62FBE" w:rsidSect="003032E1">
      <w:pgSz w:w="11906" w:h="16838"/>
      <w:pgMar w:top="709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3F671B"/>
    <w:multiLevelType w:val="hybridMultilevel"/>
    <w:tmpl w:val="764E2176"/>
    <w:lvl w:ilvl="0" w:tplc="74C06C1A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469"/>
    <w:rsid w:val="00013429"/>
    <w:rsid w:val="000F001E"/>
    <w:rsid w:val="00185600"/>
    <w:rsid w:val="00275BA6"/>
    <w:rsid w:val="00285921"/>
    <w:rsid w:val="00293968"/>
    <w:rsid w:val="002E7BA6"/>
    <w:rsid w:val="003032E1"/>
    <w:rsid w:val="003234AF"/>
    <w:rsid w:val="00324F54"/>
    <w:rsid w:val="003626D8"/>
    <w:rsid w:val="003C22E7"/>
    <w:rsid w:val="003D0593"/>
    <w:rsid w:val="004107A6"/>
    <w:rsid w:val="0045289F"/>
    <w:rsid w:val="004B34B2"/>
    <w:rsid w:val="00534BBC"/>
    <w:rsid w:val="00653C7C"/>
    <w:rsid w:val="006C0E0D"/>
    <w:rsid w:val="0074644E"/>
    <w:rsid w:val="00756A2F"/>
    <w:rsid w:val="007F657E"/>
    <w:rsid w:val="0084570E"/>
    <w:rsid w:val="0090037F"/>
    <w:rsid w:val="00A661B0"/>
    <w:rsid w:val="00AC5344"/>
    <w:rsid w:val="00B45FB9"/>
    <w:rsid w:val="00CC41A6"/>
    <w:rsid w:val="00D209FD"/>
    <w:rsid w:val="00D240B5"/>
    <w:rsid w:val="00EF5469"/>
    <w:rsid w:val="00F42477"/>
    <w:rsid w:val="00F504BE"/>
    <w:rsid w:val="00F62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4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EF5469"/>
    <w:rPr>
      <w:i/>
      <w:iCs/>
    </w:rPr>
  </w:style>
  <w:style w:type="paragraph" w:styleId="a4">
    <w:name w:val="No Spacing"/>
    <w:uiPriority w:val="99"/>
    <w:qFormat/>
    <w:rsid w:val="00275BA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4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EF5469"/>
    <w:rPr>
      <w:i/>
      <w:iCs/>
    </w:rPr>
  </w:style>
  <w:style w:type="paragraph" w:styleId="a4">
    <w:name w:val="No Spacing"/>
    <w:uiPriority w:val="99"/>
    <w:qFormat/>
    <w:rsid w:val="00275BA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71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8E08B-6543-417A-8705-BDDD849FE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DubininaEL</dc:creator>
  <cp:lastModifiedBy>DubininaEL</cp:lastModifiedBy>
  <cp:revision>34</cp:revision>
  <cp:lastPrinted>2022-10-05T09:37:00Z</cp:lastPrinted>
  <dcterms:created xsi:type="dcterms:W3CDTF">2022-01-14T06:45:00Z</dcterms:created>
  <dcterms:modified xsi:type="dcterms:W3CDTF">2022-10-05T09:37:00Z</dcterms:modified>
</cp:coreProperties>
</file>